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77B8B" w:rsidRDefault="4DC80535" w14:paraId="2C078E63" w14:textId="796E56FB">
      <w:r w:rsidR="4DC80535">
        <w:rPr/>
        <w:t>Three main topic</w:t>
      </w:r>
      <w:r w:rsidR="62F369E3">
        <w:rPr/>
        <w:t>s:</w:t>
      </w:r>
      <w:r>
        <w:br/>
      </w:r>
      <w:r w:rsidR="62F369E3">
        <w:rPr/>
        <w:t xml:space="preserve">Our meeting with Øyvind and his </w:t>
      </w:r>
      <w:r w:rsidR="62F369E3">
        <w:rPr/>
        <w:t>leader -</w:t>
      </w:r>
      <w:r w:rsidR="62F369E3">
        <w:rPr/>
        <w:t xml:space="preserve"> When will we meet, what will we discuss, when will we get the numbers so that we can request the money from the faculties.</w:t>
      </w:r>
    </w:p>
    <w:p w:rsidR="62F369E3" w:rsidP="62F369E3" w:rsidRDefault="62F369E3" w14:paraId="0D099C4A" w14:textId="7ABE3F17">
      <w:pPr>
        <w:pStyle w:val="Normal"/>
      </w:pPr>
      <w:r w:rsidR="62F369E3">
        <w:rPr/>
        <w:t>Future Events – Which ones to host, what do the people want ++</w:t>
      </w:r>
    </w:p>
    <w:p w:rsidR="62F369E3" w:rsidP="62F369E3" w:rsidRDefault="62F369E3" w14:paraId="2E090DCC" w14:textId="1FB0FB21">
      <w:pPr>
        <w:pStyle w:val="Normal"/>
      </w:pPr>
      <w:r>
        <w:br/>
      </w:r>
      <w:proofErr w:type="spellStart"/>
      <w:r w:rsidR="62F369E3">
        <w:rPr/>
        <w:t>ForThemAlliance</w:t>
      </w:r>
      <w:proofErr w:type="spellEnd"/>
      <w:r w:rsidR="62F369E3">
        <w:rPr/>
        <w:t xml:space="preserve"> – Who will participate in their </w:t>
      </w:r>
      <w:r w:rsidR="62F369E3">
        <w:rPr/>
        <w:t>Opole</w:t>
      </w:r>
      <w:r w:rsidR="62F369E3">
        <w:rPr/>
        <w:t xml:space="preserve"> meeting, who wants to work on it.</w:t>
      </w:r>
    </w:p>
    <w:p w:rsidR="16B59358" w:rsidP="16B59358" w:rsidRDefault="16B59358" w14:paraId="51ECD2C1" w14:textId="6AEA6229">
      <w:pPr>
        <w:pStyle w:val="Normal"/>
      </w:pPr>
    </w:p>
    <w:sectPr w:rsidR="00277B8B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trackRevisions w:val="false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800E914"/>
    <w:rsid w:val="00277B8B"/>
    <w:rsid w:val="12D6ECA8"/>
    <w:rsid w:val="16B59358"/>
    <w:rsid w:val="3C0798BA"/>
    <w:rsid w:val="3F286EFF"/>
    <w:rsid w:val="4A906473"/>
    <w:rsid w:val="4DC80535"/>
    <w:rsid w:val="62F369E3"/>
    <w:rsid w:val="65280519"/>
    <w:rsid w:val="6800E914"/>
    <w:rsid w:val="76E1E6CA"/>
    <w:rsid w:val="76E1E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0E914"/>
  <w15:chartTrackingRefBased/>
  <w15:docId w15:val="{DF382531-58CC-4F09-91A8-A42172C6F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aliases w:val="Lletra per defecte del paràgraf,Absatz-Standardschriftart"/>
    <w:uiPriority w:val="1"/>
    <w:semiHidden/>
    <w:unhideWhenUsed/>
  </w:style>
  <w:style w:type="table" w:styleId="TableNormal" w:default="1">
    <w:name w:val="Normal Table"/>
    <w:aliases w:val="Taula normal,Normale Tabel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aliases w:val="Sense llista,Keine Liste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8AD72DF5EB044CB797649AF5F5658E" ma:contentTypeVersion="16" ma:contentTypeDescription="Opprett et nytt dokument." ma:contentTypeScope="" ma:versionID="f5e3c3ec49715828d97a2a6cb14ce015">
  <xsd:schema xmlns:xsd="http://www.w3.org/2001/XMLSchema" xmlns:xs="http://www.w3.org/2001/XMLSchema" xmlns:p="http://schemas.microsoft.com/office/2006/metadata/properties" xmlns:ns2="0a63563d-cdee-4813-b53d-995b0184635a" xmlns:ns3="5f19214f-3540-4a31-bd18-218d65134586" targetNamespace="http://schemas.microsoft.com/office/2006/metadata/properties" ma:root="true" ma:fieldsID="dc0d86cd12b27290cb5ccfec1a1a1614" ns2:_="" ns3:_="">
    <xsd:import namespace="0a63563d-cdee-4813-b53d-995b0184635a"/>
    <xsd:import namespace="5f19214f-3540-4a31-bd18-218d651345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63563d-cdee-4813-b53d-995b018463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Bildemerkelapper" ma:readOnly="false" ma:fieldId="{5cf76f15-5ced-4ddc-b409-7134ff3c332f}" ma:taxonomyMulti="true" ma:sspId="5da9934d-bfb1-4def-aef0-a37b7e29cbd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19214f-3540-4a31-bd18-218d6513458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2daa12ea-ea30-4c4e-a00f-18c17fae8c07}" ma:internalName="TaxCatchAll" ma:showField="CatchAllData" ma:web="5f19214f-3540-4a31-bd18-218d651345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f19214f-3540-4a31-bd18-218d65134586" xsi:nil="true"/>
    <lcf76f155ced4ddcb4097134ff3c332f xmlns="0a63563d-cdee-4813-b53d-995b0184635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800E9E2-7C20-4B2F-9D29-267613AAD2F1}"/>
</file>

<file path=customXml/itemProps2.xml><?xml version="1.0" encoding="utf-8"?>
<ds:datastoreItem xmlns:ds="http://schemas.openxmlformats.org/officeDocument/2006/customXml" ds:itemID="{26F4023B-4188-4B97-9354-BCBBFEFB2018}"/>
</file>

<file path=customXml/itemProps3.xml><?xml version="1.0" encoding="utf-8"?>
<ds:datastoreItem xmlns:ds="http://schemas.openxmlformats.org/officeDocument/2006/customXml" ds:itemID="{F875AA6E-09E1-4502-9C1A-1ECD85918AB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Holen</dc:creator>
  <cp:keywords/>
  <dc:description/>
  <cp:lastModifiedBy>Martin Holen</cp:lastModifiedBy>
  <cp:revision>3</cp:revision>
  <dcterms:created xsi:type="dcterms:W3CDTF">2022-05-16T13:56:00Z</dcterms:created>
  <dcterms:modified xsi:type="dcterms:W3CDTF">2022-06-02T15:52:47Z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4114459-e220-4ae9-b339-4ebe6008cdd4_Enabled">
    <vt:lpwstr>true</vt:lpwstr>
  </property>
  <property fmtid="{D5CDD505-2E9C-101B-9397-08002B2CF9AE}" pid="3" name="MSIP_Label_b4114459-e220-4ae9-b339-4ebe6008cdd4_SetDate">
    <vt:lpwstr>2022-05-16T13:56:37Z</vt:lpwstr>
  </property>
  <property fmtid="{D5CDD505-2E9C-101B-9397-08002B2CF9AE}" pid="4" name="MSIP_Label_b4114459-e220-4ae9-b339-4ebe6008cdd4_Method">
    <vt:lpwstr>Standard</vt:lpwstr>
  </property>
  <property fmtid="{D5CDD505-2E9C-101B-9397-08002B2CF9AE}" pid="5" name="MSIP_Label_b4114459-e220-4ae9-b339-4ebe6008cdd4_Name">
    <vt:lpwstr>b4114459-e220-4ae9-b339-4ebe6008cdd4</vt:lpwstr>
  </property>
  <property fmtid="{D5CDD505-2E9C-101B-9397-08002B2CF9AE}" pid="6" name="MSIP_Label_b4114459-e220-4ae9-b339-4ebe6008cdd4_SiteId">
    <vt:lpwstr>8482881e-3699-4b3f-b135-cf4800bc1efb</vt:lpwstr>
  </property>
  <property fmtid="{D5CDD505-2E9C-101B-9397-08002B2CF9AE}" pid="7" name="MSIP_Label_b4114459-e220-4ae9-b339-4ebe6008cdd4_ActionId">
    <vt:lpwstr>e33bf07c-73c6-48fd-a5ed-d93d382419cf</vt:lpwstr>
  </property>
  <property fmtid="{D5CDD505-2E9C-101B-9397-08002B2CF9AE}" pid="8" name="MSIP_Label_b4114459-e220-4ae9-b339-4ebe6008cdd4_ContentBits">
    <vt:lpwstr>0</vt:lpwstr>
  </property>
  <property fmtid="{D5CDD505-2E9C-101B-9397-08002B2CF9AE}" pid="9" name="ContentTypeId">
    <vt:lpwstr>0x010100548AD72DF5EB044CB797649AF5F5658E</vt:lpwstr>
  </property>
  <property fmtid="{D5CDD505-2E9C-101B-9397-08002B2CF9AE}" pid="10" name="MediaServiceImageTags">
    <vt:lpwstr/>
  </property>
</Properties>
</file>