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D47" w:rsidP="0305E292" w:rsidRDefault="00454D47" w14:paraId="3F7B058A" w14:textId="190F5B15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0305E292" w:rsidR="399777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UiAdoc: Meeting Minutes</w:t>
      </w:r>
      <w:r w:rsidRPr="0305E292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</w:p>
    <w:p w:rsidR="00454D47" w:rsidP="17D1A079" w:rsidRDefault="00454D47" w14:paraId="400BB6C8" w14:textId="4D2FF42B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7D1A079" w:rsidR="03A29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7</w:t>
      </w:r>
      <w:r w:rsidRPr="17D1A079" w:rsidR="03A29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US"/>
        </w:rPr>
        <w:t>th</w:t>
      </w:r>
      <w:r w:rsidRPr="17D1A079" w:rsidR="03A294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Board Meeting (</w:t>
      </w:r>
      <w:r w:rsidRPr="17D1A079" w:rsidR="07E25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2</w:t>
      </w:r>
      <w:r w:rsidRPr="17D1A079" w:rsidR="1A38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5</w:t>
      </w: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.10.2022)</w:t>
      </w:r>
    </w:p>
    <w:p w:rsidR="00454D47" w:rsidP="0305E292" w:rsidRDefault="00454D47" w14:paraId="04547E49" w14:textId="645E925F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00454D47" w:rsidP="0305E292" w:rsidRDefault="00454D47" w14:paraId="6AD346EA" w14:textId="7E5BF7D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305E292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Time: 14:30</w:t>
      </w:r>
    </w:p>
    <w:p w:rsidR="00454D47" w:rsidP="0305E292" w:rsidRDefault="00454D47" w14:paraId="24E44C0F" w14:textId="2CEA2896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305E292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Location: Digital (Teams)</w:t>
      </w:r>
    </w:p>
    <w:p w:rsidR="00454D47" w:rsidP="0305E292" w:rsidRDefault="00454D47" w14:paraId="75E17643" w14:textId="30FBEEC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99777A6" w:rsidP="4B1283E8" w:rsidRDefault="399777A6" w14:paraId="290F72C5" w14:textId="5405C01C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B1283E8" w:rsidR="399777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Agenda</w:t>
      </w:r>
    </w:p>
    <w:p w:rsidR="00454D47" w:rsidP="17D1A079" w:rsidRDefault="00454D47" w14:paraId="48BA9859" w14:textId="5EB7417A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7D1A079" w:rsidR="07253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Treasurer </w:t>
      </w:r>
      <w:r w:rsidRPr="17D1A079" w:rsidR="573827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</w:t>
      </w:r>
      <w:r w:rsidRPr="17D1A079" w:rsidR="07253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17D1A079" w:rsidR="573827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access to</w:t>
      </w:r>
      <w:r w:rsidRPr="17D1A079" w:rsidR="07253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accounting software</w:t>
      </w:r>
    </w:p>
    <w:p w:rsidR="00454D47" w:rsidP="17D1A079" w:rsidRDefault="00454D47" w14:paraId="748C7D8E" w14:textId="0B383183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7D1A079" w:rsidR="17F58E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Øyvind comments on </w:t>
      </w:r>
      <w:r w:rsidRPr="17D1A079" w:rsidR="17F58E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events</w:t>
      </w:r>
    </w:p>
    <w:p w:rsidR="00454D47" w:rsidP="17D1A079" w:rsidRDefault="00454D47" w14:paraId="08DC1440" w14:textId="3E8FCA50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Operations</w:t>
      </w: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(Taxation, </w:t>
      </w:r>
      <w:proofErr w:type="spellStart"/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SiN</w:t>
      </w:r>
      <w:proofErr w:type="spellEnd"/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AGM)</w:t>
      </w:r>
    </w:p>
    <w:p w:rsidR="00454D47" w:rsidP="0305E292" w:rsidRDefault="00454D47" w14:paraId="735FB2B9" w14:textId="7713D9DD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POA for November</w:t>
      </w:r>
    </w:p>
    <w:p w:rsidR="00454D47" w:rsidP="17D1A079" w:rsidRDefault="00454D47" w14:paraId="097E0AC6" w14:textId="0489BE03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UiAdoc</w:t>
      </w:r>
      <w:proofErr w:type="spellEnd"/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AG</w:t>
      </w:r>
      <w:r w:rsidRPr="17D1A079" w:rsidR="74EAA5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(Planning)</w:t>
      </w:r>
    </w:p>
    <w:p w:rsidR="00454D47" w:rsidP="0305E292" w:rsidRDefault="00454D47" w14:paraId="0015B5DB" w14:textId="5441E5B3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Workshop series w/ </w:t>
      </w: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UiA</w:t>
      </w:r>
      <w:r w:rsidRPr="17D1A079" w:rsidR="39977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Library</w:t>
      </w:r>
    </w:p>
    <w:p w:rsidR="711E5D03" w:rsidP="17D1A079" w:rsidRDefault="711E5D03" w14:paraId="69E68FF9" w14:textId="124F875E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gramStart"/>
      <w:r w:rsidRPr="17D1A079" w:rsidR="711E5D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Fill</w:t>
      </w:r>
      <w:proofErr w:type="gramEnd"/>
      <w:r w:rsidRPr="17D1A079" w:rsidR="711E5D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 reimbursement form and </w:t>
      </w:r>
      <w:r w:rsidRPr="17D1A079" w:rsidR="711E5D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send it</w:t>
      </w:r>
      <w:r w:rsidRPr="17D1A079" w:rsidR="711E5D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back to me </w:t>
      </w:r>
    </w:p>
    <w:p w:rsidR="00454D47" w:rsidP="0305E292" w:rsidRDefault="00454D47" w14:paraId="2C078E63" w14:textId="7C1D089A">
      <w:pPr>
        <w:pStyle w:val="Normal"/>
        <w:rPr>
          <w:b w:val="0"/>
          <w:bCs w:val="0"/>
        </w:rPr>
      </w:pPr>
    </w:p>
    <w:sectPr w:rsidR="00454D4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9b23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9F2569"/>
    <w:rsid w:val="00454D47"/>
    <w:rsid w:val="0305E292"/>
    <w:rsid w:val="03A2944C"/>
    <w:rsid w:val="07253BB6"/>
    <w:rsid w:val="07E2569C"/>
    <w:rsid w:val="17D1A079"/>
    <w:rsid w:val="17F58ED1"/>
    <w:rsid w:val="1A38C9D2"/>
    <w:rsid w:val="1E01734F"/>
    <w:rsid w:val="1E805AF6"/>
    <w:rsid w:val="26CCBAB2"/>
    <w:rsid w:val="28688B13"/>
    <w:rsid w:val="2B19FD98"/>
    <w:rsid w:val="342696A2"/>
    <w:rsid w:val="3451C66E"/>
    <w:rsid w:val="399777A6"/>
    <w:rsid w:val="4704A039"/>
    <w:rsid w:val="4B1283E8"/>
    <w:rsid w:val="4D2063E7"/>
    <w:rsid w:val="5225D153"/>
    <w:rsid w:val="57382729"/>
    <w:rsid w:val="5C2101D4"/>
    <w:rsid w:val="669F2569"/>
    <w:rsid w:val="711E5D03"/>
    <w:rsid w:val="7351DAAB"/>
    <w:rsid w:val="74EAA59B"/>
    <w:rsid w:val="78F7F8DE"/>
    <w:rsid w:val="793AB4FA"/>
    <w:rsid w:val="7B2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2569"/>
  <w15:chartTrackingRefBased/>
  <w15:docId w15:val="{BFC46ED8-60C0-4B7C-865C-E7B7491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14f787aff9149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6" ma:contentTypeDescription="Opprett et nytt dokument." ma:contentTypeScope="" ma:versionID="f5e3c3ec49715828d97a2a6cb14ce015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dc0d86cd12b27290cb5ccfec1a1a1614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DAE57D-7FB2-40C7-8914-340970567105}"/>
</file>

<file path=customXml/itemProps2.xml><?xml version="1.0" encoding="utf-8"?>
<ds:datastoreItem xmlns:ds="http://schemas.openxmlformats.org/officeDocument/2006/customXml" ds:itemID="{7349B2F8-4BF7-454E-9324-DC1D4AA4A005}"/>
</file>

<file path=customXml/itemProps3.xml><?xml version="1.0" encoding="utf-8"?>
<ds:datastoreItem xmlns:ds="http://schemas.openxmlformats.org/officeDocument/2006/customXml" ds:itemID="{F917596A-0E25-4901-8F3A-73495E9BCD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Saishashank Balaji</dc:creator>
  <keywords/>
  <dc:description/>
  <lastModifiedBy>Martin Holen</lastModifiedBy>
  <revision>5</revision>
  <dcterms:created xsi:type="dcterms:W3CDTF">2022-10-17T16:07:00.0000000Z</dcterms:created>
  <dcterms:modified xsi:type="dcterms:W3CDTF">2022-10-25T13:30:31.3979138Z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2022-10-17T16:07:51Z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f8741911-c064-46d1-a3b6-d4cbf1fc177f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